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DCC3" w14:textId="1BFB946A" w:rsidR="00E3064E" w:rsidRPr="00E549BD" w:rsidRDefault="00E549BD" w:rsidP="00E549BD">
      <w:pPr>
        <w:jc w:val="center"/>
        <w:rPr>
          <w:b/>
          <w:bCs/>
        </w:rPr>
      </w:pPr>
      <w:r w:rsidRPr="00E549BD">
        <w:rPr>
          <w:b/>
          <w:bCs/>
        </w:rPr>
        <w:t>LUKE CH9</w:t>
      </w:r>
    </w:p>
    <w:p w14:paraId="57B99976" w14:textId="2170F065" w:rsidR="00E549BD" w:rsidRPr="00E549BD" w:rsidRDefault="00E549BD" w:rsidP="00E549BD">
      <w:pPr>
        <w:jc w:val="center"/>
        <w:rPr>
          <w:b/>
          <w:bCs/>
        </w:rPr>
      </w:pPr>
      <w:r w:rsidRPr="00E549BD">
        <w:rPr>
          <w:b/>
          <w:bCs/>
        </w:rPr>
        <w:t>w/b 24/02/2024</w:t>
      </w:r>
    </w:p>
    <w:p w14:paraId="06B46A11" w14:textId="493D09F4" w:rsidR="00E549BD" w:rsidRPr="00E549BD" w:rsidRDefault="00E549BD" w:rsidP="00E549BD">
      <w:r w:rsidRPr="00E549BD">
        <w:t>Another very full chapter, but let’s focus on three sections:</w:t>
      </w:r>
    </w:p>
    <w:p w14:paraId="5255C5C6" w14:textId="77777777" w:rsidR="00E549BD" w:rsidRPr="00E549BD" w:rsidRDefault="00E549BD" w:rsidP="00E549BD">
      <w:r w:rsidRPr="00E549BD">
        <w:t>Luke 9: 11- 17                   Feeding of the 5,000</w:t>
      </w:r>
    </w:p>
    <w:p w14:paraId="3F910E3A" w14:textId="77777777" w:rsidR="00E549BD" w:rsidRPr="00E549BD" w:rsidRDefault="00E549BD" w:rsidP="00E549BD">
      <w:r w:rsidRPr="00E549BD">
        <w:t>Luke 9: 28 - 36                 The Transfiguration</w:t>
      </w:r>
    </w:p>
    <w:p w14:paraId="3ADBA3FB" w14:textId="77777777" w:rsidR="00E549BD" w:rsidRPr="00E549BD" w:rsidRDefault="00E549BD" w:rsidP="00E549BD">
      <w:r w:rsidRPr="00E549BD">
        <w:t>Luke 9: 46 - 50                 Confusion among the disciples.</w:t>
      </w:r>
    </w:p>
    <w:p w14:paraId="172EB704" w14:textId="77777777" w:rsidR="00E549BD" w:rsidRPr="00E549BD" w:rsidRDefault="00E549BD" w:rsidP="00E549BD">
      <w:r w:rsidRPr="00E549BD">
        <w:t> </w:t>
      </w:r>
    </w:p>
    <w:p w14:paraId="762FDE54" w14:textId="77777777" w:rsidR="00E549BD" w:rsidRPr="00E549BD" w:rsidRDefault="00E549BD" w:rsidP="00E549BD">
      <w:r w:rsidRPr="00E549BD">
        <w:rPr>
          <w:b/>
          <w:bCs/>
          <w:u w:val="single"/>
        </w:rPr>
        <w:t>Feeding of the 5,000</w:t>
      </w:r>
    </w:p>
    <w:p w14:paraId="25714077" w14:textId="77777777" w:rsidR="00E549BD" w:rsidRPr="00E549BD" w:rsidRDefault="00E549BD" w:rsidP="00E549BD">
      <w:r w:rsidRPr="00E549BD">
        <w:t>This is one of these special stories which appears in all four Gospels</w:t>
      </w:r>
    </w:p>
    <w:p w14:paraId="04C2EA21" w14:textId="77777777" w:rsidR="00E549BD" w:rsidRPr="00E549BD" w:rsidRDefault="00E549BD" w:rsidP="00E549BD">
      <w:r w:rsidRPr="00E549BD">
        <w:t>Matthew 14: 13 - 21</w:t>
      </w:r>
    </w:p>
    <w:p w14:paraId="449C9FBF" w14:textId="77777777" w:rsidR="00E549BD" w:rsidRPr="00E549BD" w:rsidRDefault="00E549BD" w:rsidP="00E549BD">
      <w:r w:rsidRPr="00E549BD">
        <w:t>Mark 6: 2 - 44</w:t>
      </w:r>
    </w:p>
    <w:p w14:paraId="47A93F39" w14:textId="77777777" w:rsidR="00E549BD" w:rsidRPr="00E549BD" w:rsidRDefault="00E549BD" w:rsidP="00E549BD">
      <w:r w:rsidRPr="00E549BD">
        <w:t>Luke 9: 10 - 17</w:t>
      </w:r>
    </w:p>
    <w:p w14:paraId="42EB4992" w14:textId="77777777" w:rsidR="00E549BD" w:rsidRPr="00E549BD" w:rsidRDefault="00E549BD" w:rsidP="00E549BD">
      <w:r w:rsidRPr="00E549BD">
        <w:t>John 6:1 - 13</w:t>
      </w:r>
    </w:p>
    <w:p w14:paraId="5772340A" w14:textId="77777777" w:rsidR="00E549BD" w:rsidRPr="00E549BD" w:rsidRDefault="00E549BD" w:rsidP="00E549BD">
      <w:r w:rsidRPr="00E549BD">
        <w:t>This is an interesting commentary ….</w:t>
      </w:r>
    </w:p>
    <w:p w14:paraId="534340D8" w14:textId="77777777" w:rsidR="00E549BD" w:rsidRPr="00E549BD" w:rsidRDefault="00E549BD" w:rsidP="00E549BD">
      <w:r w:rsidRPr="00E549BD">
        <w:rPr>
          <w:b/>
          <w:bCs/>
        </w:rPr>
        <w:t>What can we learn from Jesus’ feeding of the 5,000?</w:t>
      </w:r>
    </w:p>
    <w:p w14:paraId="561B76CF" w14:textId="77777777" w:rsidR="00E549BD" w:rsidRPr="00E549BD" w:rsidRDefault="00E549BD" w:rsidP="00E549BD">
      <w:hyperlink r:id="rId4" w:tgtFrame="_blank" w:history="1">
        <w:r w:rsidRPr="00E549BD">
          <w:rPr>
            <w:rStyle w:val="Hyperlink"/>
          </w:rPr>
          <w:t>https://www.gotquestions.org/feeding-the-5000.html</w:t>
        </w:r>
      </w:hyperlink>
    </w:p>
    <w:p w14:paraId="76A9C2F4" w14:textId="77777777" w:rsidR="00E549BD" w:rsidRPr="00E549BD" w:rsidRDefault="00E549BD" w:rsidP="00E549BD">
      <w:r w:rsidRPr="00E549BD">
        <w:t> </w:t>
      </w:r>
    </w:p>
    <w:p w14:paraId="69A91016" w14:textId="77777777" w:rsidR="00E549BD" w:rsidRPr="00E549BD" w:rsidRDefault="00E549BD" w:rsidP="00E549BD">
      <w:r w:rsidRPr="00E549BD">
        <w:rPr>
          <w:b/>
          <w:bCs/>
          <w:u w:val="single"/>
        </w:rPr>
        <w:t>The Transfiguration</w:t>
      </w:r>
    </w:p>
    <w:p w14:paraId="15DB092A" w14:textId="77777777" w:rsidR="00E549BD" w:rsidRPr="00E549BD" w:rsidRDefault="00E549BD" w:rsidP="00E549BD">
      <w:r w:rsidRPr="00E549BD">
        <w:t>Matthew 18: 1 - 8</w:t>
      </w:r>
    </w:p>
    <w:p w14:paraId="0EFB5CB0" w14:textId="77777777" w:rsidR="00E549BD" w:rsidRPr="00E549BD" w:rsidRDefault="00E549BD" w:rsidP="00E549BD">
      <w:r w:rsidRPr="00E549BD">
        <w:t>Mark 8: 2 - 8</w:t>
      </w:r>
    </w:p>
    <w:p w14:paraId="5C1F89E7" w14:textId="77777777" w:rsidR="00E549BD" w:rsidRPr="00E549BD" w:rsidRDefault="00E549BD" w:rsidP="00E549BD">
      <w:r w:rsidRPr="00E549BD">
        <w:t>Luke 9: 28 - 36</w:t>
      </w:r>
    </w:p>
    <w:p w14:paraId="40FA4513" w14:textId="77777777" w:rsidR="00E549BD" w:rsidRPr="00E549BD" w:rsidRDefault="00E549BD" w:rsidP="00E549BD">
      <w:r w:rsidRPr="00E549BD">
        <w:rPr>
          <w:b/>
          <w:bCs/>
        </w:rPr>
        <w:t>What was the meaning and importance of the transfiguration?</w:t>
      </w:r>
    </w:p>
    <w:p w14:paraId="5C38C1CB" w14:textId="77777777" w:rsidR="00E549BD" w:rsidRPr="00E549BD" w:rsidRDefault="00E549BD" w:rsidP="00E549BD">
      <w:hyperlink r:id="rId5" w:tgtFrame="_blank" w:history="1">
        <w:r w:rsidRPr="00E549BD">
          <w:rPr>
            <w:rStyle w:val="Hyperlink"/>
          </w:rPr>
          <w:t>https://www.gotquestions.org/transfiguration.html</w:t>
        </w:r>
      </w:hyperlink>
    </w:p>
    <w:p w14:paraId="58D72813" w14:textId="51295617" w:rsidR="00E549BD" w:rsidRPr="00E549BD" w:rsidRDefault="00E549BD" w:rsidP="00E549BD">
      <w:r w:rsidRPr="00E549BD">
        <w:t> </w:t>
      </w:r>
      <w:r w:rsidRPr="00E549BD">
        <w:rPr>
          <w:b/>
          <w:bCs/>
          <w:u w:val="single"/>
        </w:rPr>
        <w:t>Confusion among the disciples </w:t>
      </w:r>
    </w:p>
    <w:p w14:paraId="3484C1E6" w14:textId="1A8AC5E8" w:rsidR="00E549BD" w:rsidRPr="00E549BD" w:rsidRDefault="00E549BD" w:rsidP="00E549BD">
      <w:r w:rsidRPr="00E549BD">
        <w:t>Luke 9: 46 - 50</w:t>
      </w:r>
    </w:p>
    <w:p w14:paraId="640F590A" w14:textId="77777777" w:rsidR="00E549BD" w:rsidRPr="00E549BD" w:rsidRDefault="00E549BD" w:rsidP="00E549BD">
      <w:r w:rsidRPr="00E549BD">
        <w:t>Who is the greatest among the disciples?  Are there levels of believers?</w:t>
      </w:r>
    </w:p>
    <w:p w14:paraId="3BD7AF39" w14:textId="77777777" w:rsidR="00E549BD" w:rsidRPr="00E549BD" w:rsidRDefault="00E549BD" w:rsidP="00E549BD">
      <w:r w:rsidRPr="00E549BD">
        <w:t>Who is in and who is out?</w:t>
      </w:r>
    </w:p>
    <w:p w14:paraId="5C69E856" w14:textId="77777777" w:rsidR="00E549BD" w:rsidRPr="00E549BD" w:rsidRDefault="00E549BD" w:rsidP="00E549BD">
      <w:r w:rsidRPr="00E549BD">
        <w:t>Who is right and holy and correct? </w:t>
      </w:r>
    </w:p>
    <w:p w14:paraId="660301C8" w14:textId="77777777" w:rsidR="00E549BD" w:rsidRPr="00E549BD" w:rsidRDefault="00E549BD" w:rsidP="00E549BD">
      <w:r w:rsidRPr="00E549BD">
        <w:t>What do we do with people who believe differently from ourselves?</w:t>
      </w:r>
    </w:p>
    <w:p w14:paraId="1C684DFE" w14:textId="77777777" w:rsidR="00E549BD" w:rsidRPr="00E549BD" w:rsidRDefault="00E549BD" w:rsidP="00E549BD">
      <w:r w:rsidRPr="00E549BD">
        <w:t>What is our attitude to people whose theology is different from our own?</w:t>
      </w:r>
    </w:p>
    <w:p w14:paraId="489F937E" w14:textId="45B3B746" w:rsidR="00E549BD" w:rsidRDefault="00E549BD">
      <w:r w:rsidRPr="00E549BD">
        <w:t>Do we have to have everything 100% correct to be in relationship with God?</w:t>
      </w:r>
    </w:p>
    <w:sectPr w:rsidR="00E54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BD"/>
    <w:rsid w:val="00020ACB"/>
    <w:rsid w:val="008D337F"/>
    <w:rsid w:val="00D87BA2"/>
    <w:rsid w:val="00E3064E"/>
    <w:rsid w:val="00E5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D131E"/>
  <w15:chartTrackingRefBased/>
  <w15:docId w15:val="{8B7AA643-58D6-4283-B3D0-58823F7C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9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9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9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9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9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9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9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9B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49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tquestions.org/transfiguration.html" TargetMode="External"/><Relationship Id="rId4" Type="http://schemas.openxmlformats.org/officeDocument/2006/relationships/hyperlink" Target="https://www.gotquestions.org/feeding-the-50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 Richmond</dc:creator>
  <cp:keywords/>
  <dc:description/>
  <cp:lastModifiedBy>C A Richmond</cp:lastModifiedBy>
  <cp:revision>1</cp:revision>
  <dcterms:created xsi:type="dcterms:W3CDTF">2025-02-24T12:02:00Z</dcterms:created>
  <dcterms:modified xsi:type="dcterms:W3CDTF">2025-02-24T12:06:00Z</dcterms:modified>
</cp:coreProperties>
</file>